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41DB3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Quail Hollow Elementary</w:t>
      </w:r>
    </w:p>
    <w:p w14:paraId="2FC44707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School Community Council</w:t>
      </w:r>
    </w:p>
    <w:p w14:paraId="1573A65B" w14:textId="09ED970A" w:rsidR="0012515C" w:rsidRDefault="00B96E60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April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F072AE">
        <w:rPr>
          <w:rFonts w:ascii="Calibri" w:hAnsi="Calibri" w:cs="Calibri"/>
          <w:b/>
          <w:bCs/>
          <w:sz w:val="28"/>
          <w:szCs w:val="28"/>
        </w:rPr>
        <w:t>14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C64042">
        <w:rPr>
          <w:rFonts w:ascii="Calibri" w:hAnsi="Calibri" w:cs="Calibri"/>
          <w:b/>
          <w:bCs/>
          <w:sz w:val="28"/>
          <w:szCs w:val="28"/>
        </w:rPr>
        <w:t>202</w:t>
      </w:r>
      <w:r>
        <w:rPr>
          <w:rFonts w:ascii="Calibri" w:hAnsi="Calibri" w:cs="Calibri"/>
          <w:b/>
          <w:bCs/>
          <w:sz w:val="28"/>
          <w:szCs w:val="28"/>
        </w:rPr>
        <w:t>7</w:t>
      </w:r>
    </w:p>
    <w:p w14:paraId="56018DA5" w14:textId="77777777" w:rsidR="00B96E60" w:rsidRDefault="00B96E60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24776D" w14:textId="75F2B6DD" w:rsidR="0012515C" w:rsidRP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Parents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Employees</w:t>
      </w:r>
    </w:p>
    <w:p w14:paraId="6FB80E9A" w14:textId="2E8F4EB8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Dominick Romero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Jeff Nalwalker</w:t>
      </w:r>
      <w:r>
        <w:rPr>
          <w:rFonts w:ascii="Calibri" w:hAnsi="Calibri" w:cs="Calibri"/>
          <w:sz w:val="28"/>
          <w:szCs w:val="28"/>
        </w:rPr>
        <w:tab/>
        <w:t>___</w:t>
      </w:r>
    </w:p>
    <w:p w14:paraId="76A5727E" w14:textId="4ACBA5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Natalie Thomas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Liza Edgell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10BCC885" w14:textId="01A8B6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Rebecca Miller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Nick Heinz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710E6447" w14:textId="32EC9A43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Jenny Bishop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5B2EF164" w14:textId="39E6D0C9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Kraig Lodge</w:t>
      </w:r>
      <w:r w:rsidRPr="0012515C">
        <w:rPr>
          <w:rFonts w:ascii="Calibri" w:hAnsi="Calibri" w:cs="Calibri"/>
          <w:sz w:val="28"/>
          <w:szCs w:val="28"/>
        </w:rPr>
        <w:tab/>
        <w:t xml:space="preserve"> 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21C3E938" w14:textId="66E47DB1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Joey Ulrich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5F3F9782" w14:textId="66B6E4DC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Brian Rudes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05790138" w14:textId="77777777" w:rsid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385D28B7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18ADA062" w14:textId="77777777" w:rsidR="00B96E60" w:rsidRPr="00C64042" w:rsidRDefault="00B96E60" w:rsidP="00B96E60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Agenda</w:t>
      </w:r>
    </w:p>
    <w:p w14:paraId="57EE7C2F" w14:textId="77777777" w:rsidR="00B96E60" w:rsidRDefault="00B96E60" w:rsidP="00B96E60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64042">
        <w:rPr>
          <w:rFonts w:ascii="Calibri" w:hAnsi="Calibri" w:cs="Calibri"/>
          <w:sz w:val="28"/>
          <w:szCs w:val="28"/>
        </w:rPr>
        <w:t>Call to order</w:t>
      </w:r>
    </w:p>
    <w:p w14:paraId="731EF3D5" w14:textId="77777777" w:rsidR="00B96E60" w:rsidRDefault="00B96E60" w:rsidP="00B96E60">
      <w:pPr>
        <w:pStyle w:val="p1"/>
        <w:rPr>
          <w:rFonts w:ascii="Calibri" w:hAnsi="Calibri" w:cs="Calibri"/>
          <w:sz w:val="28"/>
          <w:szCs w:val="28"/>
        </w:rPr>
      </w:pPr>
    </w:p>
    <w:p w14:paraId="057D2DA4" w14:textId="77777777" w:rsidR="00B96E60" w:rsidRPr="00C64042" w:rsidRDefault="00B96E60" w:rsidP="00B96E60">
      <w:pPr>
        <w:pStyle w:val="p1"/>
        <w:rPr>
          <w:rFonts w:ascii="Calibri" w:hAnsi="Calibri" w:cs="Calibri"/>
          <w:sz w:val="28"/>
          <w:szCs w:val="28"/>
        </w:rPr>
      </w:pPr>
    </w:p>
    <w:p w14:paraId="2E4C986A" w14:textId="1294CDE1" w:rsidR="00B96E60" w:rsidRDefault="00B96E60" w:rsidP="00B96E60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Approve </w:t>
      </w:r>
      <w:r w:rsidR="000306F3">
        <w:rPr>
          <w:rFonts w:ascii="Calibri" w:hAnsi="Calibri" w:cs="Calibri"/>
          <w:sz w:val="28"/>
          <w:szCs w:val="28"/>
        </w:rPr>
        <w:t>March</w:t>
      </w:r>
      <w:r>
        <w:rPr>
          <w:rFonts w:ascii="Calibri" w:hAnsi="Calibri" w:cs="Calibri"/>
          <w:sz w:val="28"/>
          <w:szCs w:val="28"/>
        </w:rPr>
        <w:t xml:space="preserve"> Minutes</w:t>
      </w:r>
    </w:p>
    <w:p w14:paraId="4B7FD7F3" w14:textId="77777777" w:rsidR="00B96E60" w:rsidRDefault="00B96E60" w:rsidP="00B96E60">
      <w:pPr>
        <w:pStyle w:val="p1"/>
        <w:rPr>
          <w:rFonts w:ascii="Calibri" w:hAnsi="Calibri" w:cs="Calibri"/>
          <w:sz w:val="28"/>
          <w:szCs w:val="28"/>
        </w:rPr>
      </w:pPr>
    </w:p>
    <w:p w14:paraId="028C5D06" w14:textId="7CC2A644" w:rsidR="00B96E60" w:rsidRDefault="00E84B24" w:rsidP="00B96E60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Plan Spring Elections for 27-28 SCC</w:t>
      </w:r>
      <w:r>
        <w:rPr>
          <w:rFonts w:ascii="Calibri" w:hAnsi="Calibri" w:cs="Calibri"/>
          <w:sz w:val="28"/>
          <w:szCs w:val="28"/>
        </w:rPr>
        <w:tab/>
      </w:r>
    </w:p>
    <w:p w14:paraId="64B177F6" w14:textId="72111290" w:rsidR="00E84B24" w:rsidRDefault="00E84B24" w:rsidP="00E84B24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Online SCC Elections??</w:t>
      </w:r>
    </w:p>
    <w:p w14:paraId="3167B38B" w14:textId="2741DC6B" w:rsidR="00E84B24" w:rsidRDefault="00E84B24" w:rsidP="00E84B24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Review council memberships.</w:t>
      </w:r>
    </w:p>
    <w:p w14:paraId="5442AE90" w14:textId="145DA9D0" w:rsidR="00E84B24" w:rsidRDefault="00E84B24" w:rsidP="00E84B24">
      <w:pPr>
        <w:pStyle w:val="p1"/>
        <w:numPr>
          <w:ilvl w:val="2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Time left in current term</w:t>
      </w:r>
    </w:p>
    <w:p w14:paraId="36C60C8C" w14:textId="764FB34F" w:rsidR="00E84B24" w:rsidRDefault="00E84B24" w:rsidP="00E84B24">
      <w:pPr>
        <w:pStyle w:val="p1"/>
        <w:numPr>
          <w:ilvl w:val="2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Positions up for re-election</w:t>
      </w:r>
    </w:p>
    <w:p w14:paraId="6A944598" w14:textId="328D4B1F" w:rsidR="00E84B24" w:rsidRDefault="00E84B24" w:rsidP="00E84B24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Set call for candidates dates and time frame</w:t>
      </w:r>
    </w:p>
    <w:p w14:paraId="7CC33D93" w14:textId="05E21AD5" w:rsidR="00E84B24" w:rsidRDefault="00E84B24" w:rsidP="00E84B24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Set election period.</w:t>
      </w:r>
    </w:p>
    <w:p w14:paraId="47D5953E" w14:textId="77777777" w:rsidR="00E84B24" w:rsidRDefault="00E84B24" w:rsidP="00E84B24">
      <w:pPr>
        <w:pStyle w:val="p1"/>
        <w:rPr>
          <w:rFonts w:ascii="Calibri" w:hAnsi="Calibri" w:cs="Calibri"/>
          <w:sz w:val="28"/>
          <w:szCs w:val="28"/>
        </w:rPr>
      </w:pPr>
    </w:p>
    <w:p w14:paraId="70029664" w14:textId="546A67A2" w:rsidR="00E84B24" w:rsidRDefault="00E84B24" w:rsidP="00E84B24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Determine if May meeting is necessary.</w:t>
      </w:r>
    </w:p>
    <w:p w14:paraId="080B32BE" w14:textId="77777777" w:rsidR="00E84B24" w:rsidRDefault="00E84B24" w:rsidP="00E84B24">
      <w:pPr>
        <w:pStyle w:val="p1"/>
        <w:rPr>
          <w:rFonts w:ascii="Calibri" w:hAnsi="Calibri" w:cs="Calibri"/>
          <w:sz w:val="28"/>
          <w:szCs w:val="28"/>
        </w:rPr>
      </w:pPr>
    </w:p>
    <w:p w14:paraId="79DDEC52" w14:textId="77777777" w:rsidR="00E84B24" w:rsidRDefault="00E84B24" w:rsidP="00E84B24">
      <w:pPr>
        <w:pStyle w:val="p1"/>
        <w:rPr>
          <w:rFonts w:ascii="Calibri" w:hAnsi="Calibri" w:cs="Calibri"/>
          <w:sz w:val="28"/>
          <w:szCs w:val="28"/>
        </w:rPr>
      </w:pPr>
    </w:p>
    <w:p w14:paraId="2A1F09C8" w14:textId="332AA556" w:rsidR="00E84B24" w:rsidRPr="00E84B24" w:rsidRDefault="00E84B24" w:rsidP="00E84B24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Set date for opening meeting in August</w:t>
      </w:r>
    </w:p>
    <w:p w14:paraId="5DD95731" w14:textId="77777777" w:rsidR="00B96E60" w:rsidRDefault="00B96E60" w:rsidP="00B96E60">
      <w:pPr>
        <w:pStyle w:val="p1"/>
        <w:rPr>
          <w:rFonts w:ascii="Calibri" w:hAnsi="Calibri" w:cs="Calibri"/>
          <w:sz w:val="28"/>
          <w:szCs w:val="28"/>
        </w:rPr>
      </w:pPr>
    </w:p>
    <w:p w14:paraId="75F2CC7D" w14:textId="77777777" w:rsidR="00B96E60" w:rsidRPr="007B4A15" w:rsidRDefault="00B96E60" w:rsidP="00B96E60">
      <w:pPr>
        <w:pStyle w:val="p1"/>
        <w:ind w:left="2160"/>
        <w:rPr>
          <w:rFonts w:ascii="Calibri" w:hAnsi="Calibri" w:cs="Calibri"/>
          <w:sz w:val="28"/>
          <w:szCs w:val="28"/>
        </w:rPr>
      </w:pPr>
    </w:p>
    <w:p w14:paraId="2859C7F8" w14:textId="77777777" w:rsidR="007B4A15" w:rsidRPr="007B4A15" w:rsidRDefault="007B4A15" w:rsidP="00B96E60">
      <w:pPr>
        <w:pStyle w:val="p1"/>
        <w:rPr>
          <w:rFonts w:ascii="Calibri" w:hAnsi="Calibri" w:cs="Calibri"/>
          <w:sz w:val="28"/>
          <w:szCs w:val="28"/>
        </w:rPr>
      </w:pPr>
    </w:p>
    <w:sectPr w:rsidR="007B4A15" w:rsidRPr="007B4A15" w:rsidSect="00375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A20DC7"/>
    <w:multiLevelType w:val="hybridMultilevel"/>
    <w:tmpl w:val="A18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C081D"/>
    <w:multiLevelType w:val="hybridMultilevel"/>
    <w:tmpl w:val="EA68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862">
    <w:abstractNumId w:val="0"/>
  </w:num>
  <w:num w:numId="2" w16cid:durableId="9441923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2"/>
    <w:rsid w:val="000306F3"/>
    <w:rsid w:val="0012515C"/>
    <w:rsid w:val="001379CB"/>
    <w:rsid w:val="001A6440"/>
    <w:rsid w:val="001C72F6"/>
    <w:rsid w:val="0037514E"/>
    <w:rsid w:val="004C0AD7"/>
    <w:rsid w:val="00555909"/>
    <w:rsid w:val="005A5683"/>
    <w:rsid w:val="005F3DF4"/>
    <w:rsid w:val="00627072"/>
    <w:rsid w:val="0063697E"/>
    <w:rsid w:val="00720511"/>
    <w:rsid w:val="007B4A15"/>
    <w:rsid w:val="00893825"/>
    <w:rsid w:val="00B96E60"/>
    <w:rsid w:val="00BD0A29"/>
    <w:rsid w:val="00C159A6"/>
    <w:rsid w:val="00C43144"/>
    <w:rsid w:val="00C64042"/>
    <w:rsid w:val="00CC23E2"/>
    <w:rsid w:val="00D3745D"/>
    <w:rsid w:val="00E84B24"/>
    <w:rsid w:val="00F072AE"/>
    <w:rsid w:val="00FB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076CA"/>
  <w15:chartTrackingRefBased/>
  <w15:docId w15:val="{EAA6ED2B-BEAE-2344-8559-E73C25FA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1A1A1A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C6404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Nalwalker, Jeff</dc:creator>
  <cp:keywords/>
  <dc:description/>
  <cp:lastModifiedBy>Nalwalker, Jeff</cp:lastModifiedBy>
  <cp:revision>6</cp:revision>
  <dcterms:created xsi:type="dcterms:W3CDTF">2026-09-09T16:04:00Z</dcterms:created>
  <dcterms:modified xsi:type="dcterms:W3CDTF">2026-09-09T17:13:00Z</dcterms:modified>
</cp:coreProperties>
</file>