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7E599B5" w14:textId="3A38DD7F" w:rsidR="00C64042" w:rsidRDefault="00EC1A09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February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13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2026</w:t>
      </w:r>
    </w:p>
    <w:p w14:paraId="1573A65B" w14:textId="77777777" w:rsidR="0012515C" w:rsidRDefault="0012515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19B361BC" w14:textId="77777777" w:rsidR="00EC1A09" w:rsidRPr="00C64042" w:rsidRDefault="00EC1A09" w:rsidP="00EC1A09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11B915BC" w14:textId="77777777" w:rsidR="00EC1A09" w:rsidRDefault="00EC1A09" w:rsidP="00EC1A0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048375C3" w14:textId="77777777" w:rsidR="00EC1A09" w:rsidRDefault="00EC1A09" w:rsidP="00EC1A09">
      <w:pPr>
        <w:pStyle w:val="p1"/>
        <w:rPr>
          <w:rFonts w:ascii="Calibri" w:hAnsi="Calibri" w:cs="Calibri"/>
          <w:sz w:val="28"/>
          <w:szCs w:val="28"/>
        </w:rPr>
      </w:pPr>
    </w:p>
    <w:p w14:paraId="4249709D" w14:textId="77777777" w:rsidR="00EC1A09" w:rsidRPr="00C64042" w:rsidRDefault="00EC1A09" w:rsidP="00EC1A09">
      <w:pPr>
        <w:pStyle w:val="p1"/>
        <w:rPr>
          <w:rFonts w:ascii="Calibri" w:hAnsi="Calibri" w:cs="Calibri"/>
          <w:sz w:val="28"/>
          <w:szCs w:val="28"/>
        </w:rPr>
      </w:pPr>
    </w:p>
    <w:p w14:paraId="16720869" w14:textId="20E020BC" w:rsidR="00EC1A09" w:rsidRDefault="00EC1A09" w:rsidP="00EC1A0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Approve </w:t>
      </w:r>
      <w:r w:rsidR="00F2734E">
        <w:rPr>
          <w:rFonts w:ascii="Calibri" w:hAnsi="Calibri" w:cs="Calibri"/>
          <w:sz w:val="28"/>
          <w:szCs w:val="28"/>
        </w:rPr>
        <w:t>January</w:t>
      </w:r>
      <w:r>
        <w:rPr>
          <w:rFonts w:ascii="Calibri" w:hAnsi="Calibri" w:cs="Calibri"/>
          <w:sz w:val="28"/>
          <w:szCs w:val="28"/>
        </w:rPr>
        <w:t xml:space="preserve"> Minutes</w:t>
      </w:r>
    </w:p>
    <w:p w14:paraId="4DE7FC27" w14:textId="77777777" w:rsidR="00E37D47" w:rsidRDefault="00E37D47" w:rsidP="00E37D47">
      <w:pPr>
        <w:pStyle w:val="p1"/>
        <w:rPr>
          <w:rFonts w:ascii="Calibri" w:hAnsi="Calibri" w:cs="Calibri"/>
          <w:sz w:val="28"/>
          <w:szCs w:val="28"/>
        </w:rPr>
      </w:pPr>
    </w:p>
    <w:p w14:paraId="2FB961A9" w14:textId="77777777" w:rsidR="00EC1A09" w:rsidRDefault="00EC1A09" w:rsidP="00EC1A09">
      <w:pPr>
        <w:pStyle w:val="p1"/>
        <w:rPr>
          <w:rFonts w:ascii="Calibri" w:hAnsi="Calibri" w:cs="Calibri"/>
          <w:sz w:val="28"/>
          <w:szCs w:val="28"/>
        </w:rPr>
      </w:pPr>
    </w:p>
    <w:p w14:paraId="75E46F1A" w14:textId="72A63DA5" w:rsidR="00EC1A09" w:rsidRDefault="007346D3" w:rsidP="00EC1A0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Input to</w:t>
      </w:r>
      <w:r w:rsidR="00E37D47">
        <w:rPr>
          <w:rFonts w:ascii="Calibri" w:hAnsi="Calibri" w:cs="Calibri"/>
          <w:sz w:val="28"/>
          <w:szCs w:val="28"/>
        </w:rPr>
        <w:t xml:space="preserve"> BLT for 27-28 Plans (due NLT 4/12/27)</w:t>
      </w:r>
    </w:p>
    <w:p w14:paraId="57872910" w14:textId="77777777" w:rsidR="00EC1A09" w:rsidRDefault="00EC1A09" w:rsidP="00EC1A09">
      <w:pPr>
        <w:pStyle w:val="p1"/>
        <w:rPr>
          <w:rFonts w:ascii="Calibri" w:hAnsi="Calibri" w:cs="Calibri"/>
          <w:sz w:val="28"/>
          <w:szCs w:val="28"/>
        </w:rPr>
      </w:pPr>
    </w:p>
    <w:p w14:paraId="773F24F3" w14:textId="77777777" w:rsidR="00EC1A09" w:rsidRPr="007B4A15" w:rsidRDefault="00EC1A09" w:rsidP="00EC1A09">
      <w:pPr>
        <w:pStyle w:val="p1"/>
        <w:ind w:left="2160"/>
        <w:rPr>
          <w:rFonts w:ascii="Calibri" w:hAnsi="Calibri" w:cs="Calibri"/>
          <w:sz w:val="28"/>
          <w:szCs w:val="28"/>
        </w:rPr>
      </w:pPr>
    </w:p>
    <w:p w14:paraId="2859C7F8" w14:textId="77777777" w:rsidR="007B4A15" w:rsidRPr="007B4A15" w:rsidRDefault="007B4A15" w:rsidP="00EC1A09">
      <w:pPr>
        <w:pStyle w:val="p1"/>
        <w:rPr>
          <w:rFonts w:ascii="Calibri" w:hAnsi="Calibri" w:cs="Calibri"/>
          <w:sz w:val="28"/>
          <w:szCs w:val="28"/>
        </w:rPr>
      </w:pPr>
    </w:p>
    <w:sectPr w:rsidR="007B4A15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12515C"/>
    <w:rsid w:val="001379CB"/>
    <w:rsid w:val="001A6440"/>
    <w:rsid w:val="001C72F6"/>
    <w:rsid w:val="0037514E"/>
    <w:rsid w:val="004C0AD7"/>
    <w:rsid w:val="00555909"/>
    <w:rsid w:val="005A5683"/>
    <w:rsid w:val="005F3DF4"/>
    <w:rsid w:val="00627072"/>
    <w:rsid w:val="0063697E"/>
    <w:rsid w:val="007346D3"/>
    <w:rsid w:val="007B4A15"/>
    <w:rsid w:val="00893825"/>
    <w:rsid w:val="00BD0A29"/>
    <w:rsid w:val="00C159A6"/>
    <w:rsid w:val="00C43144"/>
    <w:rsid w:val="00C64042"/>
    <w:rsid w:val="00CC23E2"/>
    <w:rsid w:val="00D3745D"/>
    <w:rsid w:val="00E37D47"/>
    <w:rsid w:val="00EC1A09"/>
    <w:rsid w:val="00F2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6</cp:revision>
  <dcterms:created xsi:type="dcterms:W3CDTF">2026-09-09T16:04:00Z</dcterms:created>
  <dcterms:modified xsi:type="dcterms:W3CDTF">2026-09-09T17:19:00Z</dcterms:modified>
</cp:coreProperties>
</file>